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9F1E" w14:textId="77777777" w:rsidR="00643BDD" w:rsidRPr="0001431A" w:rsidRDefault="00815C70" w:rsidP="00643B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PLANOWANY</w:t>
      </w:r>
      <w:r w:rsidR="006D70E2" w:rsidRPr="00014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43BDD" w:rsidRPr="00014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PROGRAM AKCJI</w:t>
      </w:r>
    </w:p>
    <w:p w14:paraId="67251478" w14:textId="53AE45EF" w:rsidR="00643BDD" w:rsidRPr="0001431A" w:rsidRDefault="006D6C66" w:rsidP="00643B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,,ZIMA W MIEŚCIE” 20</w:t>
      </w:r>
      <w:r w:rsidR="00D0462F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</w:p>
    <w:p w14:paraId="148F1FE1" w14:textId="0B87D02B" w:rsidR="00643BDD" w:rsidRPr="0001431A" w:rsidRDefault="006D6C66" w:rsidP="00643B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TERMIN </w:t>
      </w:r>
      <w:r w:rsidR="00D0462F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D0462F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1A0EE1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90DD4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</w:t>
      </w:r>
      <w:r w:rsidR="00090DD4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0462F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022</w:t>
      </w:r>
    </w:p>
    <w:p w14:paraId="51C6BDE0" w14:textId="77777777" w:rsidR="00643BDD" w:rsidRPr="0001431A" w:rsidRDefault="00643BDD" w:rsidP="006436F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Wycieczki planowane:</w:t>
      </w:r>
    </w:p>
    <w:p w14:paraId="3CB2FDB2" w14:textId="686344A5" w:rsidR="00F03C0B" w:rsidRPr="0001431A" w:rsidRDefault="00F03C0B" w:rsidP="006436F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Multikino w Pruszkowie</w:t>
      </w:r>
    </w:p>
    <w:p w14:paraId="77595FDF" w14:textId="77777777" w:rsidR="0001431A" w:rsidRPr="0001431A" w:rsidRDefault="00F03C0B" w:rsidP="006436F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Wycieczka do Pałacu w Wilanowie – „Z wizytą u Króla”</w:t>
      </w:r>
    </w:p>
    <w:p w14:paraId="53E28152" w14:textId="2DDE3C88" w:rsidR="0001431A" w:rsidRDefault="00F03C0B" w:rsidP="006436F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Wyjazd do „Muzeum Kolejnictwa” w Sochaczewie. Lekcja muzealna z okazji 100-lecia istnienia placówki.</w:t>
      </w:r>
    </w:p>
    <w:p w14:paraId="5BEF48A5" w14:textId="6CC4C24C" w:rsidR="0001431A" w:rsidRDefault="0001431A" w:rsidP="006436F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Wyjazd do parku trampolin „Jump World”</w:t>
      </w:r>
    </w:p>
    <w:p w14:paraId="535EDB6A" w14:textId="77FB2B70" w:rsidR="00096118" w:rsidRPr="0001431A" w:rsidRDefault="00096118" w:rsidP="006436F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Wizyta w gospodarstwie agroturystycznym „Natura Wzywa” – warsztaty z rękodzieła</w:t>
      </w:r>
    </w:p>
    <w:p w14:paraId="684A9BE5" w14:textId="59206A5A" w:rsidR="00815C70" w:rsidRPr="0001431A" w:rsidRDefault="00815C70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B9E00" w14:textId="2BB39198" w:rsidR="00643BDD" w:rsidRPr="0001431A" w:rsidRDefault="00643BDD" w:rsidP="006436F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Zajęcia sportowe:</w:t>
      </w:r>
    </w:p>
    <w:p w14:paraId="1CF91881" w14:textId="49015200" w:rsidR="00643BDD" w:rsidRPr="0001431A" w:rsidRDefault="00643BDD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ruchowe na świeżym powietrzu</w:t>
      </w:r>
    </w:p>
    <w:p w14:paraId="1B2DD0AD" w14:textId="52B39A06" w:rsidR="00643BDD" w:rsidRPr="0001431A" w:rsidRDefault="00643BDD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na sali gimnastycznej</w:t>
      </w:r>
    </w:p>
    <w:p w14:paraId="47AB3F16" w14:textId="4F28B1B8" w:rsidR="00643BDD" w:rsidRPr="0001431A" w:rsidRDefault="00643BDD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Zajęcia na basenie</w:t>
      </w:r>
    </w:p>
    <w:p w14:paraId="008CBB7F" w14:textId="77777777" w:rsidR="00EB5ACB" w:rsidRDefault="00EB5ACB" w:rsidP="006436F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B84C87" w14:textId="05571693" w:rsidR="00F03C0B" w:rsidRPr="0001431A" w:rsidRDefault="00643BDD" w:rsidP="006436F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Zajęcia edukacyjne</w:t>
      </w:r>
      <w:r w:rsidR="007C5957"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(na terenie szkoły)</w:t>
      </w: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AE127DD" w14:textId="7A585D9B" w:rsidR="00E152CE" w:rsidRPr="00B63EA8" w:rsidRDefault="00F03C0B" w:rsidP="006436F5">
      <w:pPr>
        <w:pStyle w:val="Default"/>
        <w:spacing w:before="100" w:beforeAutospacing="1" w:after="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Warsztaty plastyczne z instruktorem </w:t>
      </w:r>
      <w:r w:rsidRPr="00B63EA8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Sokół </w:t>
      </w:r>
      <w:r w:rsidR="00EB5A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sowa - podobieństwa i różnice 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dwóch ptaków”</w:t>
      </w:r>
    </w:p>
    <w:p w14:paraId="6C7A0AB3" w14:textId="1E1B3734" w:rsidR="00F03C0B" w:rsidRPr="00B63EA8" w:rsidRDefault="00F03C0B" w:rsidP="006436F5">
      <w:pPr>
        <w:spacing w:before="100" w:before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Warsztaty z instruktorem </w:t>
      </w:r>
      <w:r w:rsidRPr="000143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„MISJA KOSMOS -Bricks4kidz”</w:t>
      </w:r>
    </w:p>
    <w:p w14:paraId="1E044E56" w14:textId="6736BC01" w:rsidR="0024205B" w:rsidRDefault="00643BDD" w:rsidP="006436F5">
      <w:pPr>
        <w:spacing w:before="100" w:before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Zajęcia komputerowe</w:t>
      </w:r>
    </w:p>
    <w:p w14:paraId="34ABD43B" w14:textId="124FF2A4" w:rsidR="00EB5ACB" w:rsidRDefault="00EB5ACB" w:rsidP="006436F5">
      <w:pPr>
        <w:spacing w:before="100" w:before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Wirtualny spacer z przewodnikiem</w:t>
      </w:r>
    </w:p>
    <w:p w14:paraId="71805CC1" w14:textId="77777777" w:rsidR="00EB5ACB" w:rsidRPr="0001431A" w:rsidRDefault="00EB5ACB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50EC8" w14:textId="77777777" w:rsidR="00643BDD" w:rsidRPr="0001431A" w:rsidRDefault="00643BDD" w:rsidP="006436F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Gry i zabawy:</w:t>
      </w:r>
    </w:p>
    <w:p w14:paraId="0AD206CD" w14:textId="39D75C3D" w:rsidR="006D70E2" w:rsidRPr="0001431A" w:rsidRDefault="006D70E2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integrujące grupę</w:t>
      </w:r>
    </w:p>
    <w:p w14:paraId="365B8EDC" w14:textId="15FA5CE4" w:rsidR="00643BDD" w:rsidRPr="0001431A" w:rsidRDefault="00643BDD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stolikowe</w:t>
      </w:r>
    </w:p>
    <w:p w14:paraId="71846416" w14:textId="40CA4A4E" w:rsidR="00643BDD" w:rsidRPr="0001431A" w:rsidRDefault="00643BDD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Zabawy konstrukcyjne</w:t>
      </w:r>
    </w:p>
    <w:p w14:paraId="6C677268" w14:textId="2B916402" w:rsidR="00032BE8" w:rsidRPr="0001431A" w:rsidRDefault="00032BE8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planszowe na megamatach</w:t>
      </w:r>
    </w:p>
    <w:p w14:paraId="7F009BD8" w14:textId="16DF9B95" w:rsidR="00815C70" w:rsidRPr="0001431A" w:rsidRDefault="00815C70" w:rsidP="00643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06D89" w14:textId="4188782F" w:rsidR="00FE2618" w:rsidRPr="0001431A" w:rsidRDefault="00937A35" w:rsidP="00937A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PODANY PROGRAM MOŻE ULEC ZMIANIE.</w:t>
      </w:r>
    </w:p>
    <w:p w14:paraId="257639F5" w14:textId="77777777" w:rsidR="00FE2618" w:rsidRPr="0001431A" w:rsidRDefault="00FE2618" w:rsidP="00FE26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PLANOWANY PROGRAM AKCJI</w:t>
      </w:r>
    </w:p>
    <w:p w14:paraId="439A2699" w14:textId="313DA5F7" w:rsidR="00FE2618" w:rsidRPr="0001431A" w:rsidRDefault="00FE2618" w:rsidP="00FE26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,,ZIMA W MIEŚCIE” 2022</w:t>
      </w:r>
    </w:p>
    <w:p w14:paraId="0BC79713" w14:textId="6FB4E7EF" w:rsidR="00FE2618" w:rsidRPr="0001431A" w:rsidRDefault="00FE2618" w:rsidP="00FE26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TERMIN 7.02 – 11.02.2022</w:t>
      </w:r>
    </w:p>
    <w:p w14:paraId="54BB0330" w14:textId="77777777" w:rsidR="00FE2618" w:rsidRPr="0001431A" w:rsidRDefault="00FE2618" w:rsidP="00643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BB852" w14:textId="77777777" w:rsidR="008A4CE4" w:rsidRPr="0001431A" w:rsidRDefault="008A4CE4" w:rsidP="00EB5A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Wycieczki planowane:</w:t>
      </w:r>
    </w:p>
    <w:p w14:paraId="0466210E" w14:textId="77777777" w:rsidR="0001431A" w:rsidRDefault="00F03C0B" w:rsidP="006436F5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Multikino w Pruszkowie</w:t>
      </w:r>
    </w:p>
    <w:p w14:paraId="1EB58F95" w14:textId="17B8BE4C" w:rsidR="0001431A" w:rsidRDefault="000D31EC" w:rsidP="006436F5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Twierdza Modlin – zwiedzanie z przewodnikiem i ognisko</w:t>
      </w:r>
    </w:p>
    <w:p w14:paraId="1A4FFE66" w14:textId="4DD59229" w:rsidR="0001431A" w:rsidRDefault="0001431A" w:rsidP="006436F5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Wyjazd do sali zabaw „Fikołki” – </w:t>
      </w:r>
      <w:r w:rsidR="000D31EC">
        <w:rPr>
          <w:rFonts w:ascii="Times New Roman" w:hAnsi="Times New Roman" w:cs="Times New Roman"/>
          <w:color w:val="000000" w:themeColor="text1"/>
          <w:sz w:val="28"/>
          <w:szCs w:val="28"/>
        </w:rPr>
        <w:t>warsztaty pieczenia pizzy</w:t>
      </w:r>
    </w:p>
    <w:p w14:paraId="34A62617" w14:textId="13D981A9" w:rsidR="00F03C0B" w:rsidRPr="0001431A" w:rsidRDefault="00F03C0B" w:rsidP="006436F5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Wyjazd na kosmiczną wystawę „Cosmos Discovery”</w:t>
      </w:r>
    </w:p>
    <w:p w14:paraId="55898742" w14:textId="77777777" w:rsidR="0001431A" w:rsidRDefault="0001431A" w:rsidP="008A4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3C8133" w14:textId="09DF45E8" w:rsidR="008A4CE4" w:rsidRPr="0001431A" w:rsidRDefault="008A4CE4" w:rsidP="008A4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Zajęcia sportowe:</w:t>
      </w:r>
    </w:p>
    <w:p w14:paraId="4E352664" w14:textId="408A900C" w:rsidR="008A4CE4" w:rsidRPr="0001431A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Gry i zabawy ruchowe na świeżym powietrzu </w:t>
      </w:r>
    </w:p>
    <w:p w14:paraId="680EB240" w14:textId="02E40E33" w:rsidR="008A4CE4" w:rsidRPr="0001431A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na sali gimnastycznej</w:t>
      </w:r>
    </w:p>
    <w:p w14:paraId="16D93EFC" w14:textId="097BE9D9" w:rsidR="008A4CE4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Zajęcia na basenie</w:t>
      </w:r>
    </w:p>
    <w:p w14:paraId="22EE83F3" w14:textId="77777777" w:rsidR="00937A35" w:rsidRPr="0001431A" w:rsidRDefault="00937A35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1F515" w14:textId="77777777" w:rsidR="008A4CE4" w:rsidRPr="0001431A" w:rsidRDefault="008A4CE4" w:rsidP="008A4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Zajęcia edukacyjne (na terenie szkoły):</w:t>
      </w:r>
    </w:p>
    <w:p w14:paraId="1A8F3FCD" w14:textId="73531855" w:rsidR="0001431A" w:rsidRDefault="008A4CE4" w:rsidP="000143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Warsztaty plastyczne </w:t>
      </w:r>
    </w:p>
    <w:p w14:paraId="70CCA337" w14:textId="77777777" w:rsidR="0001431A" w:rsidRDefault="0001431A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Warsztaty plastyczne z instruktorem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EA8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Zestaw saszetka-bransoletka w upcyklingu”</w:t>
      </w:r>
    </w:p>
    <w:p w14:paraId="1ED5B5B9" w14:textId="195067A5" w:rsidR="0001431A" w:rsidRPr="0001431A" w:rsidRDefault="0001431A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Warsztaty z instruktorem </w:t>
      </w:r>
      <w:r w:rsidRPr="000143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„Ciekawe wynalazki -</w:t>
      </w:r>
      <w:r w:rsidRPr="00B63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Bricks4kidz”</w:t>
      </w:r>
    </w:p>
    <w:p w14:paraId="2C381DA2" w14:textId="7447FB1E" w:rsidR="008A4CE4" w:rsidRDefault="008A4CE4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Zajęcia komputerowe</w:t>
      </w: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DD6FBAD" w14:textId="77777777" w:rsidR="00EB5ACB" w:rsidRDefault="00EB5ACB" w:rsidP="006436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Wirtualny spacer z przewodnikiem</w:t>
      </w:r>
    </w:p>
    <w:p w14:paraId="0879A5B6" w14:textId="77777777" w:rsidR="00EB5ACB" w:rsidRPr="0001431A" w:rsidRDefault="00EB5ACB" w:rsidP="0001431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5A737" w14:textId="77777777" w:rsidR="008A4CE4" w:rsidRPr="0001431A" w:rsidRDefault="008A4CE4" w:rsidP="008A4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Gry i zabawy:</w:t>
      </w:r>
    </w:p>
    <w:p w14:paraId="427CE13E" w14:textId="10794EE2" w:rsidR="008A4CE4" w:rsidRPr="0001431A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integrujące grupę</w:t>
      </w:r>
    </w:p>
    <w:p w14:paraId="4BD9CF87" w14:textId="139BD39F" w:rsidR="008A4CE4" w:rsidRPr="0001431A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i zabawy stolikowe</w:t>
      </w:r>
    </w:p>
    <w:p w14:paraId="7DFB5D3C" w14:textId="440E2318" w:rsidR="008A4CE4" w:rsidRPr="0001431A" w:rsidRDefault="008A4CE4" w:rsidP="008A4C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Zabawy konstrukcyjne</w:t>
      </w:r>
    </w:p>
    <w:p w14:paraId="00D65807" w14:textId="23A4CA6C" w:rsidR="008A4CE4" w:rsidRDefault="008A4CE4" w:rsidP="00643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color w:val="000000" w:themeColor="text1"/>
          <w:sz w:val="28"/>
          <w:szCs w:val="28"/>
        </w:rPr>
        <w:t>Gry planszowe na megamatach</w:t>
      </w:r>
    </w:p>
    <w:p w14:paraId="03F646E3" w14:textId="1A0A280B" w:rsidR="00AA46C8" w:rsidRDefault="00AA46C8" w:rsidP="00643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AEDC9B" w14:textId="77777777" w:rsidR="00AA46C8" w:rsidRPr="0001431A" w:rsidRDefault="00AA46C8" w:rsidP="00643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5567B769" w14:textId="77777777" w:rsidR="00815C70" w:rsidRPr="0001431A" w:rsidRDefault="00815C70" w:rsidP="00815C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PODANY PROGRAM MOŻE ULEC ZMIANIE.</w:t>
      </w:r>
    </w:p>
    <w:sectPr w:rsidR="00815C70" w:rsidRPr="0001431A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B18"/>
    <w:multiLevelType w:val="hybridMultilevel"/>
    <w:tmpl w:val="982C3E20"/>
    <w:lvl w:ilvl="0" w:tplc="120CD0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E372A1"/>
    <w:multiLevelType w:val="hybridMultilevel"/>
    <w:tmpl w:val="823EFA52"/>
    <w:lvl w:ilvl="0" w:tplc="120CD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DD"/>
    <w:rsid w:val="0001431A"/>
    <w:rsid w:val="00032BE8"/>
    <w:rsid w:val="00090DD4"/>
    <w:rsid w:val="00096118"/>
    <w:rsid w:val="000D31EC"/>
    <w:rsid w:val="000E7DA3"/>
    <w:rsid w:val="001A0EE1"/>
    <w:rsid w:val="0024205B"/>
    <w:rsid w:val="00257FEE"/>
    <w:rsid w:val="003B7F86"/>
    <w:rsid w:val="006436F5"/>
    <w:rsid w:val="00643BDD"/>
    <w:rsid w:val="006821C4"/>
    <w:rsid w:val="006D6C66"/>
    <w:rsid w:val="006D70E2"/>
    <w:rsid w:val="00721849"/>
    <w:rsid w:val="00742150"/>
    <w:rsid w:val="007C5957"/>
    <w:rsid w:val="00815C70"/>
    <w:rsid w:val="008A4CE4"/>
    <w:rsid w:val="008B025C"/>
    <w:rsid w:val="00937A35"/>
    <w:rsid w:val="00A316A7"/>
    <w:rsid w:val="00AA46C8"/>
    <w:rsid w:val="00AB4F87"/>
    <w:rsid w:val="00AC0857"/>
    <w:rsid w:val="00B63EA8"/>
    <w:rsid w:val="00C32E5A"/>
    <w:rsid w:val="00CF1AA4"/>
    <w:rsid w:val="00D0462F"/>
    <w:rsid w:val="00DA2EED"/>
    <w:rsid w:val="00E152CE"/>
    <w:rsid w:val="00EA1604"/>
    <w:rsid w:val="00EB5ACB"/>
    <w:rsid w:val="00F03C0B"/>
    <w:rsid w:val="00F67017"/>
    <w:rsid w:val="00F71A51"/>
    <w:rsid w:val="00FC1B5C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8A93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A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B"/>
    <w:pPr>
      <w:ind w:left="720"/>
      <w:contextualSpacing/>
    </w:pPr>
  </w:style>
  <w:style w:type="paragraph" w:customStyle="1" w:styleId="Default">
    <w:name w:val="Default"/>
    <w:rsid w:val="00F03C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User</cp:lastModifiedBy>
  <cp:revision>24</cp:revision>
  <cp:lastPrinted>2019-01-07T06:17:00Z</cp:lastPrinted>
  <dcterms:created xsi:type="dcterms:W3CDTF">2019-01-07T06:17:00Z</dcterms:created>
  <dcterms:modified xsi:type="dcterms:W3CDTF">2022-01-19T08:41:00Z</dcterms:modified>
</cp:coreProperties>
</file>