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81" w:rsidRPr="00D473E2" w:rsidRDefault="001D6381" w:rsidP="001D6381">
      <w:pPr>
        <w:spacing w:after="0" w:line="240" w:lineRule="auto"/>
        <w:jc w:val="center"/>
        <w:rPr>
          <w:b/>
        </w:rPr>
      </w:pPr>
    </w:p>
    <w:p w:rsidR="00C6190F" w:rsidRPr="00D473E2" w:rsidRDefault="008650B1" w:rsidP="001D6381">
      <w:pPr>
        <w:spacing w:after="0" w:line="240" w:lineRule="auto"/>
        <w:jc w:val="center"/>
        <w:rPr>
          <w:b/>
        </w:rPr>
      </w:pPr>
      <w:r w:rsidRPr="00D473E2">
        <w:rPr>
          <w:b/>
        </w:rPr>
        <w:t>KARTA ZGŁOSZENIA DZIECKA DO ŚWIETLICY SZKOLNEJ</w:t>
      </w:r>
    </w:p>
    <w:p w:rsidR="008650B1" w:rsidRPr="001D6381" w:rsidRDefault="008650B1" w:rsidP="001D6381">
      <w:pPr>
        <w:spacing w:after="0" w:line="240" w:lineRule="auto"/>
        <w:jc w:val="center"/>
      </w:pPr>
    </w:p>
    <w:p w:rsidR="008650B1" w:rsidRPr="001D6381" w:rsidRDefault="008650B1" w:rsidP="001D6381">
      <w:pPr>
        <w:spacing w:after="0" w:line="360" w:lineRule="auto"/>
      </w:pPr>
      <w:r w:rsidRPr="001D6381">
        <w:t>Imię i nazwisko dziecka……………………………………………………………………………………………………………</w:t>
      </w:r>
      <w:r w:rsidR="001D6381">
        <w:t>………………………………..</w:t>
      </w:r>
    </w:p>
    <w:p w:rsidR="008650B1" w:rsidRPr="001D6381" w:rsidRDefault="008650B1" w:rsidP="001D6381">
      <w:pPr>
        <w:spacing w:after="0" w:line="360" w:lineRule="auto"/>
      </w:pPr>
      <w:r w:rsidRPr="001D6381">
        <w:t>Data urodzenia………………………………………………………………………………………………………………………</w:t>
      </w:r>
      <w:r w:rsidR="001D6381">
        <w:t>………………………………….</w:t>
      </w:r>
    </w:p>
    <w:p w:rsidR="008650B1" w:rsidRPr="001D6381" w:rsidRDefault="008650B1" w:rsidP="001D6381">
      <w:pPr>
        <w:spacing w:after="0" w:line="360" w:lineRule="auto"/>
      </w:pPr>
      <w:r w:rsidRPr="001D6381">
        <w:t>Klasa………………………………………………………………………………………………………………………………………</w:t>
      </w:r>
      <w:r w:rsidR="001D6381">
        <w:t>…………………………………</w:t>
      </w:r>
    </w:p>
    <w:p w:rsidR="008650B1" w:rsidRPr="001D6381" w:rsidRDefault="008650B1" w:rsidP="001D6381">
      <w:pPr>
        <w:spacing w:after="0" w:line="360" w:lineRule="auto"/>
      </w:pPr>
      <w:r w:rsidRPr="001D6381">
        <w:t>Adres zamieszkania…………………………………………………………………………………………………………………</w:t>
      </w:r>
      <w:r w:rsidR="001D6381">
        <w:t>………………………………..</w:t>
      </w:r>
    </w:p>
    <w:p w:rsidR="008650B1" w:rsidRPr="001D6381" w:rsidRDefault="008650B1" w:rsidP="001D6381">
      <w:pPr>
        <w:spacing w:after="0" w:line="360" w:lineRule="auto"/>
      </w:pPr>
      <w:r w:rsidRPr="001D6381">
        <w:t>Telefon domowy……………………………………………………………………………………………………………………</w:t>
      </w:r>
      <w:r w:rsidR="001D6381">
        <w:t>…………………………………</w:t>
      </w:r>
    </w:p>
    <w:p w:rsidR="008650B1" w:rsidRPr="001D6381" w:rsidRDefault="008650B1" w:rsidP="001D6381">
      <w:pPr>
        <w:spacing w:after="0" w:line="360" w:lineRule="auto"/>
      </w:pPr>
      <w:r w:rsidRPr="001D6381">
        <w:t>Matka dziecka (opiekunka) pracuje w: ……………………………………………………………………………….....</w:t>
      </w:r>
      <w:r w:rsidR="001D6381">
        <w:t>.................................</w:t>
      </w:r>
    </w:p>
    <w:p w:rsidR="008650B1" w:rsidRPr="001D6381" w:rsidRDefault="008650B1" w:rsidP="001D6381">
      <w:pPr>
        <w:spacing w:after="0" w:line="360" w:lineRule="auto"/>
      </w:pPr>
      <w:r w:rsidRPr="001D6381">
        <w:t>………………………………………………………………………………………………………………………………………………</w:t>
      </w:r>
      <w:r w:rsidR="001D6381">
        <w:t>………………………………….</w:t>
      </w:r>
    </w:p>
    <w:p w:rsidR="008650B1" w:rsidRPr="001D6381" w:rsidRDefault="008650B1" w:rsidP="001D6381">
      <w:pPr>
        <w:spacing w:after="0" w:line="360" w:lineRule="auto"/>
      </w:pPr>
      <w:r w:rsidRPr="001D6381">
        <w:t xml:space="preserve">w godz. …………………………………. </w:t>
      </w:r>
      <w:proofErr w:type="spellStart"/>
      <w:r w:rsidRPr="001D6381">
        <w:t>tel</w:t>
      </w:r>
      <w:proofErr w:type="spellEnd"/>
      <w:r w:rsidRPr="001D6381">
        <w:t>: ………………………………………………………………………………………</w:t>
      </w:r>
      <w:r w:rsidR="001D6381">
        <w:t>…………………………………..</w:t>
      </w:r>
    </w:p>
    <w:p w:rsidR="008650B1" w:rsidRPr="001D6381" w:rsidRDefault="008650B1" w:rsidP="001D6381">
      <w:pPr>
        <w:spacing w:after="0" w:line="360" w:lineRule="auto"/>
      </w:pPr>
      <w:r w:rsidRPr="001D6381">
        <w:t>Ojciec dziecka (opiekun) pracuje w: ………………………………………………………………………………………</w:t>
      </w:r>
      <w:r w:rsidR="001D6381">
        <w:t>………………………………….</w:t>
      </w:r>
    </w:p>
    <w:p w:rsidR="008650B1" w:rsidRPr="001D6381" w:rsidRDefault="008650B1" w:rsidP="001D6381">
      <w:pPr>
        <w:spacing w:after="0" w:line="360" w:lineRule="auto"/>
      </w:pPr>
      <w:r w:rsidRPr="001D6381">
        <w:t>………………………………………………………………………………………………………………………………………………</w:t>
      </w:r>
      <w:r w:rsidR="001D6381">
        <w:t>…………………………………..</w:t>
      </w:r>
    </w:p>
    <w:p w:rsidR="008650B1" w:rsidRPr="001D6381" w:rsidRDefault="008650B1" w:rsidP="001D6381">
      <w:pPr>
        <w:spacing w:after="0" w:line="360" w:lineRule="auto"/>
      </w:pPr>
      <w:r w:rsidRPr="001D6381">
        <w:t xml:space="preserve">w godz. …………………………………. </w:t>
      </w:r>
      <w:proofErr w:type="spellStart"/>
      <w:r w:rsidRPr="001D6381">
        <w:t>tel</w:t>
      </w:r>
      <w:proofErr w:type="spellEnd"/>
      <w:r w:rsidRPr="001D6381">
        <w:t>: ………………………………………………………………………………………</w:t>
      </w:r>
      <w:r w:rsidR="001D6381">
        <w:t>……………………………………</w:t>
      </w:r>
    </w:p>
    <w:p w:rsidR="008650B1" w:rsidRPr="001D6381" w:rsidRDefault="008650B1" w:rsidP="001D6381">
      <w:pPr>
        <w:spacing w:after="0" w:line="360" w:lineRule="auto"/>
      </w:pPr>
      <w:r w:rsidRPr="001D6381">
        <w:t>Uczeń będzie korzystał z opieki świetlicowej w dniach: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650B1" w:rsidRPr="001D6381" w:rsidTr="008650B1">
        <w:trPr>
          <w:trHeight w:val="447"/>
        </w:trPr>
        <w:tc>
          <w:tcPr>
            <w:tcW w:w="4606" w:type="dxa"/>
            <w:vAlign w:val="center"/>
          </w:tcPr>
          <w:p w:rsidR="008650B1" w:rsidRPr="001D6381" w:rsidRDefault="008650B1" w:rsidP="001D6381">
            <w:r w:rsidRPr="001D6381">
              <w:t>Poniedziałek</w:t>
            </w:r>
          </w:p>
        </w:tc>
        <w:tc>
          <w:tcPr>
            <w:tcW w:w="4606" w:type="dxa"/>
          </w:tcPr>
          <w:p w:rsidR="008650B1" w:rsidRPr="001D6381" w:rsidRDefault="008650B1" w:rsidP="001D6381">
            <w:r w:rsidRPr="001D6381">
              <w:t>w godz.:</w:t>
            </w:r>
          </w:p>
        </w:tc>
      </w:tr>
      <w:tr w:rsidR="008650B1" w:rsidRPr="001D6381" w:rsidTr="008650B1">
        <w:trPr>
          <w:trHeight w:val="397"/>
        </w:trPr>
        <w:tc>
          <w:tcPr>
            <w:tcW w:w="4606" w:type="dxa"/>
            <w:vAlign w:val="center"/>
          </w:tcPr>
          <w:p w:rsidR="008650B1" w:rsidRPr="001D6381" w:rsidRDefault="008650B1" w:rsidP="001D6381">
            <w:r w:rsidRPr="001D6381">
              <w:t>Wtorek</w:t>
            </w:r>
          </w:p>
        </w:tc>
        <w:tc>
          <w:tcPr>
            <w:tcW w:w="4606" w:type="dxa"/>
          </w:tcPr>
          <w:p w:rsidR="008650B1" w:rsidRPr="001D6381" w:rsidRDefault="008650B1" w:rsidP="001D6381">
            <w:r w:rsidRPr="001D6381">
              <w:t>w godz.:</w:t>
            </w:r>
          </w:p>
        </w:tc>
      </w:tr>
      <w:tr w:rsidR="008650B1" w:rsidRPr="001D6381" w:rsidTr="008650B1">
        <w:trPr>
          <w:trHeight w:val="418"/>
        </w:trPr>
        <w:tc>
          <w:tcPr>
            <w:tcW w:w="4606" w:type="dxa"/>
            <w:vAlign w:val="center"/>
          </w:tcPr>
          <w:p w:rsidR="008650B1" w:rsidRPr="001D6381" w:rsidRDefault="008650B1" w:rsidP="001D6381">
            <w:r w:rsidRPr="001D6381">
              <w:t>Środa</w:t>
            </w:r>
          </w:p>
        </w:tc>
        <w:tc>
          <w:tcPr>
            <w:tcW w:w="4606" w:type="dxa"/>
          </w:tcPr>
          <w:p w:rsidR="008650B1" w:rsidRPr="001D6381" w:rsidRDefault="008650B1" w:rsidP="001D6381">
            <w:r w:rsidRPr="001D6381">
              <w:t>w godz.:</w:t>
            </w:r>
          </w:p>
        </w:tc>
      </w:tr>
      <w:tr w:rsidR="008650B1" w:rsidRPr="001D6381" w:rsidTr="008650B1">
        <w:trPr>
          <w:trHeight w:val="424"/>
        </w:trPr>
        <w:tc>
          <w:tcPr>
            <w:tcW w:w="4606" w:type="dxa"/>
            <w:vAlign w:val="center"/>
          </w:tcPr>
          <w:p w:rsidR="008650B1" w:rsidRPr="001D6381" w:rsidRDefault="008650B1" w:rsidP="001D6381">
            <w:r w:rsidRPr="001D6381">
              <w:t>Czwartek</w:t>
            </w:r>
          </w:p>
        </w:tc>
        <w:tc>
          <w:tcPr>
            <w:tcW w:w="4606" w:type="dxa"/>
          </w:tcPr>
          <w:p w:rsidR="008650B1" w:rsidRPr="001D6381" w:rsidRDefault="008650B1" w:rsidP="001D6381">
            <w:r w:rsidRPr="001D6381">
              <w:t>w godz.:</w:t>
            </w:r>
          </w:p>
        </w:tc>
      </w:tr>
      <w:tr w:rsidR="008650B1" w:rsidRPr="001D6381" w:rsidTr="008650B1">
        <w:trPr>
          <w:trHeight w:val="415"/>
        </w:trPr>
        <w:tc>
          <w:tcPr>
            <w:tcW w:w="4606" w:type="dxa"/>
            <w:vAlign w:val="center"/>
          </w:tcPr>
          <w:p w:rsidR="008650B1" w:rsidRPr="001D6381" w:rsidRDefault="008650B1" w:rsidP="001D6381">
            <w:r w:rsidRPr="001D6381">
              <w:t>Piątek</w:t>
            </w:r>
          </w:p>
        </w:tc>
        <w:tc>
          <w:tcPr>
            <w:tcW w:w="4606" w:type="dxa"/>
          </w:tcPr>
          <w:p w:rsidR="008650B1" w:rsidRPr="001D6381" w:rsidRDefault="008650B1" w:rsidP="001D6381">
            <w:r w:rsidRPr="001D6381">
              <w:t>w godz.:</w:t>
            </w:r>
          </w:p>
        </w:tc>
      </w:tr>
    </w:tbl>
    <w:p w:rsidR="008650B1" w:rsidRPr="001D6381" w:rsidRDefault="008650B1" w:rsidP="001D6381">
      <w:pPr>
        <w:spacing w:after="0" w:line="240" w:lineRule="auto"/>
      </w:pPr>
    </w:p>
    <w:p w:rsidR="008650B1" w:rsidRPr="001D6381" w:rsidRDefault="008650B1" w:rsidP="001D6381">
      <w:pPr>
        <w:spacing w:after="0" w:line="360" w:lineRule="auto"/>
      </w:pPr>
      <w:r w:rsidRPr="001D6381">
        <w:t>Uczeń uczęszcza na dodatkowe zajęcia (wymień rodzaj, dzień tygodnia, godzina)</w:t>
      </w:r>
    </w:p>
    <w:p w:rsidR="008650B1" w:rsidRPr="001D6381" w:rsidRDefault="008650B1" w:rsidP="001D6381">
      <w:pPr>
        <w:spacing w:after="0" w:line="360" w:lineRule="auto"/>
      </w:pPr>
      <w:r w:rsidRPr="001D638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D6381">
        <w:t>…………………………………………………………………………</w:t>
      </w:r>
    </w:p>
    <w:p w:rsidR="008650B1" w:rsidRPr="001D6381" w:rsidRDefault="008650B1" w:rsidP="001D6381">
      <w:pPr>
        <w:spacing w:after="0" w:line="360" w:lineRule="auto"/>
      </w:pPr>
      <w:r w:rsidRPr="001D6381">
        <w:t xml:space="preserve">Po zajęciach świetlicowych uczeń wraca sam do domu </w:t>
      </w:r>
      <w:r w:rsidR="00D473E2">
        <w:t xml:space="preserve"> :</w:t>
      </w:r>
      <w:r w:rsidR="00017CB2">
        <w:t xml:space="preserve">   </w:t>
      </w:r>
      <w:r w:rsidRPr="00D473E2">
        <w:rPr>
          <w:b/>
        </w:rPr>
        <w:t>TAK</w:t>
      </w:r>
      <w:r w:rsidR="00017CB2" w:rsidRPr="00D473E2">
        <w:rPr>
          <w:b/>
        </w:rPr>
        <w:t xml:space="preserve"> </w:t>
      </w:r>
      <w:r w:rsidR="00017CB2">
        <w:t xml:space="preserve">       </w:t>
      </w:r>
      <w:r w:rsidR="00017CB2" w:rsidRPr="00D473E2">
        <w:rPr>
          <w:b/>
        </w:rPr>
        <w:t xml:space="preserve"> </w:t>
      </w:r>
      <w:r w:rsidRPr="00D473E2">
        <w:rPr>
          <w:b/>
        </w:rPr>
        <w:t>NIE</w:t>
      </w:r>
    </w:p>
    <w:p w:rsidR="008650B1" w:rsidRPr="001D6381" w:rsidRDefault="008650B1" w:rsidP="001D6381">
      <w:pPr>
        <w:spacing w:after="0" w:line="360" w:lineRule="auto"/>
      </w:pPr>
      <w:r w:rsidRPr="001D6381">
        <w:t>Osoba (osoby) uprawniona(e) do odbioru dziecka ze świetlicy</w:t>
      </w:r>
      <w:bookmarkStart w:id="0" w:name="_GoBack"/>
      <w:bookmarkEnd w:id="0"/>
    </w:p>
    <w:p w:rsidR="008650B1" w:rsidRPr="001D6381" w:rsidRDefault="008650B1" w:rsidP="001D6381">
      <w:pPr>
        <w:spacing w:after="0" w:line="360" w:lineRule="auto"/>
      </w:pPr>
      <w:r w:rsidRPr="001D6381">
        <w:t>- ……………………………………………………………………………………………………………………………………………</w:t>
      </w:r>
      <w:r w:rsidR="001D6381">
        <w:t>……………………………………</w:t>
      </w:r>
    </w:p>
    <w:p w:rsidR="008650B1" w:rsidRPr="001D6381" w:rsidRDefault="008650B1" w:rsidP="001D6381">
      <w:pPr>
        <w:spacing w:after="0" w:line="360" w:lineRule="auto"/>
      </w:pPr>
      <w:r w:rsidRPr="001D6381">
        <w:t>- ……………………………………………………………………………………………………………………………………………</w:t>
      </w:r>
      <w:r w:rsidR="001D6381">
        <w:t>……………………………………</w:t>
      </w:r>
    </w:p>
    <w:p w:rsidR="00CB05B2" w:rsidRPr="001D6381" w:rsidRDefault="003819CE" w:rsidP="001D6381">
      <w:pPr>
        <w:spacing w:after="0" w:line="360" w:lineRule="auto"/>
      </w:pPr>
      <w:r>
        <w:t>Z których zajęć proponowanych w świetlicy najchętniej skorzysta Pani/Pana dziecko ? ( Proszę wybrać</w:t>
      </w:r>
      <w:r w:rsidR="00CB05B2">
        <w:t xml:space="preserve"> 3 – 4 formy)</w:t>
      </w:r>
    </w:p>
    <w:p w:rsidR="008650B1" w:rsidRDefault="00CB05B2" w:rsidP="001D6381">
      <w:pPr>
        <w:spacing w:after="0" w:line="360" w:lineRule="auto"/>
      </w:pPr>
      <w:r>
        <w:t>- plastyczne</w:t>
      </w:r>
      <w:r>
        <w:tab/>
      </w:r>
      <w:r>
        <w:tab/>
      </w:r>
      <w:r>
        <w:tab/>
      </w:r>
      <w:r>
        <w:tab/>
        <w:t>-</w:t>
      </w:r>
      <w:r w:rsidR="00203FF9">
        <w:t xml:space="preserve"> </w:t>
      </w:r>
      <w:r>
        <w:t xml:space="preserve"> czytelnicze</w:t>
      </w:r>
      <w:r w:rsidR="00203FF9">
        <w:tab/>
      </w:r>
      <w:r w:rsidR="00203FF9">
        <w:tab/>
      </w:r>
      <w:r w:rsidR="00203FF9">
        <w:tab/>
        <w:t>- matematyczne</w:t>
      </w:r>
    </w:p>
    <w:p w:rsidR="00CB05B2" w:rsidRDefault="00CB05B2" w:rsidP="001D6381">
      <w:pPr>
        <w:spacing w:after="0" w:line="360" w:lineRule="auto"/>
      </w:pPr>
      <w:r>
        <w:t>- ruchowe na świeżym powietrzu</w:t>
      </w:r>
      <w:r>
        <w:tab/>
        <w:t>-  zabawy przy muzyce</w:t>
      </w:r>
      <w:r w:rsidR="00203FF9">
        <w:tab/>
      </w:r>
      <w:r w:rsidR="00203FF9">
        <w:tab/>
        <w:t>- przyrodniczo - ekologiczne</w:t>
      </w:r>
    </w:p>
    <w:p w:rsidR="00CB05B2" w:rsidRDefault="00CB05B2" w:rsidP="001D6381">
      <w:pPr>
        <w:spacing w:after="0" w:line="360" w:lineRule="auto"/>
      </w:pPr>
      <w:r>
        <w:t>- dydaktyczne (odrabianie lekcji)</w:t>
      </w:r>
      <w:r w:rsidR="00203FF9">
        <w:tab/>
      </w:r>
      <w:r>
        <w:t>-   gry i zabawy stolikowe</w:t>
      </w:r>
      <w:r w:rsidR="00203FF9">
        <w:tab/>
        <w:t>- ortograficzne</w:t>
      </w:r>
    </w:p>
    <w:p w:rsidR="00CB05B2" w:rsidRPr="001D6381" w:rsidRDefault="00CB05B2" w:rsidP="001D6381">
      <w:pPr>
        <w:spacing w:after="0" w:line="360" w:lineRule="auto"/>
      </w:pPr>
      <w:r>
        <w:t xml:space="preserve"> - oglądanie bajek </w:t>
      </w:r>
      <w:r w:rsidR="00203FF9">
        <w:tab/>
      </w:r>
      <w:r w:rsidR="00203FF9">
        <w:tab/>
      </w:r>
      <w:r w:rsidR="00203FF9">
        <w:tab/>
      </w:r>
      <w:r>
        <w:t>-</w:t>
      </w:r>
      <w:r w:rsidR="00203FF9">
        <w:t xml:space="preserve">  </w:t>
      </w:r>
      <w:r>
        <w:t xml:space="preserve"> sportowe na sali </w:t>
      </w:r>
      <w:proofErr w:type="spellStart"/>
      <w:r>
        <w:t>gim</w:t>
      </w:r>
      <w:proofErr w:type="spellEnd"/>
      <w:r>
        <w:t>.</w:t>
      </w:r>
    </w:p>
    <w:p w:rsidR="008650B1" w:rsidRDefault="008650B1" w:rsidP="001D6381">
      <w:pPr>
        <w:spacing w:after="0" w:line="360" w:lineRule="auto"/>
      </w:pPr>
    </w:p>
    <w:p w:rsidR="001D6381" w:rsidRPr="001D6381" w:rsidRDefault="001D6381" w:rsidP="001D6381">
      <w:pPr>
        <w:spacing w:after="0" w:line="360" w:lineRule="auto"/>
      </w:pPr>
    </w:p>
    <w:p w:rsidR="008650B1" w:rsidRDefault="001D6381" w:rsidP="001D6381">
      <w:pPr>
        <w:spacing w:after="0" w:line="360" w:lineRule="auto"/>
        <w:rPr>
          <w:sz w:val="16"/>
          <w:szCs w:val="16"/>
        </w:rPr>
      </w:pPr>
      <w:r w:rsidRPr="001D6381">
        <w:rPr>
          <w:sz w:val="16"/>
          <w:szCs w:val="16"/>
        </w:rPr>
        <w:t>Jednorazowe upoważnienia czy zwolnienia należy przekazywać na kartce lub w dzienniczku dziecka. Rodzice/opiekunowie zezwalający (zezwolenie pisemne) dziecku na samodzielne wyjście ze szkoły ponoszą za nie pełną odpowiedzialność od tego momentu.</w:t>
      </w:r>
    </w:p>
    <w:p w:rsidR="001D6381" w:rsidRPr="001D6381" w:rsidRDefault="001D6381" w:rsidP="001D6381">
      <w:pPr>
        <w:spacing w:after="0" w:line="360" w:lineRule="auto"/>
        <w:rPr>
          <w:sz w:val="16"/>
          <w:szCs w:val="16"/>
        </w:rPr>
      </w:pPr>
    </w:p>
    <w:p w:rsidR="001D6381" w:rsidRPr="001D6381" w:rsidRDefault="001D6381" w:rsidP="001D6381">
      <w:pPr>
        <w:spacing w:after="0" w:line="360" w:lineRule="auto"/>
      </w:pPr>
      <w:r w:rsidRPr="001D6381">
        <w:t>Informuję, że zapoznałem/łam się z regulaminem świetlicy:</w:t>
      </w:r>
    </w:p>
    <w:p w:rsidR="001D6381" w:rsidRPr="001D6381" w:rsidRDefault="001D6381" w:rsidP="001D6381">
      <w:pPr>
        <w:spacing w:after="0" w:line="360" w:lineRule="auto"/>
      </w:pPr>
      <w:r w:rsidRPr="001D6381">
        <w:t>Ożarów Mazowiecki, dnia………………………………….</w:t>
      </w:r>
    </w:p>
    <w:p w:rsidR="001D6381" w:rsidRPr="001D6381" w:rsidRDefault="001D6381" w:rsidP="001D6381">
      <w:pPr>
        <w:spacing w:after="0" w:line="360" w:lineRule="auto"/>
        <w:jc w:val="right"/>
      </w:pPr>
      <w:r w:rsidRPr="001D6381">
        <w:t>________________________________</w:t>
      </w:r>
    </w:p>
    <w:p w:rsidR="001D6381" w:rsidRPr="001D6381" w:rsidRDefault="001D6381" w:rsidP="001D6381">
      <w:pPr>
        <w:spacing w:after="0" w:line="360" w:lineRule="auto"/>
        <w:jc w:val="right"/>
      </w:pPr>
      <w:r w:rsidRPr="001D6381">
        <w:t>Podpis ojca (opiekuna), matki (opiekunki)</w:t>
      </w:r>
    </w:p>
    <w:sectPr w:rsidR="001D6381" w:rsidRPr="001D6381" w:rsidSect="001D6381">
      <w:pgSz w:w="11906" w:h="16838"/>
      <w:pgMar w:top="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50B1"/>
    <w:rsid w:val="00017CB2"/>
    <w:rsid w:val="001D6381"/>
    <w:rsid w:val="00203FF9"/>
    <w:rsid w:val="002C5484"/>
    <w:rsid w:val="003819CE"/>
    <w:rsid w:val="00630D07"/>
    <w:rsid w:val="00724E9E"/>
    <w:rsid w:val="008650B1"/>
    <w:rsid w:val="00C92986"/>
    <w:rsid w:val="00CB05B2"/>
    <w:rsid w:val="00D473E2"/>
    <w:rsid w:val="00F8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202D"/>
  <w15:docId w15:val="{A0A63888-6C28-40F6-A37C-E69980C3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Admin</cp:lastModifiedBy>
  <cp:revision>8</cp:revision>
  <cp:lastPrinted>2018-07-23T09:26:00Z</cp:lastPrinted>
  <dcterms:created xsi:type="dcterms:W3CDTF">2016-09-08T07:57:00Z</dcterms:created>
  <dcterms:modified xsi:type="dcterms:W3CDTF">2018-07-23T09:30:00Z</dcterms:modified>
</cp:coreProperties>
</file>